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45E" w:rsidRPr="005260C4" w:rsidRDefault="0080345E" w:rsidP="00642275">
      <w:pPr>
        <w:tabs>
          <w:tab w:val="left" w:pos="13325"/>
        </w:tabs>
        <w:rPr>
          <w:rFonts w:ascii="Times New Roman" w:hAnsi="Times New Roman" w:cs="Times New Roman"/>
          <w:sz w:val="24"/>
          <w:szCs w:val="24"/>
        </w:rPr>
      </w:pPr>
      <w:r w:rsidRPr="005260C4">
        <w:rPr>
          <w:rFonts w:ascii="Times New Roman" w:hAnsi="Times New Roman" w:cs="Times New Roman"/>
          <w:sz w:val="24"/>
          <w:szCs w:val="24"/>
        </w:rPr>
        <w:t>Дистанционное обучение по родному ( татарскому) языку в 3</w:t>
      </w:r>
      <w:r w:rsidR="008917C6" w:rsidRPr="005260C4">
        <w:rPr>
          <w:rFonts w:ascii="Times New Roman" w:hAnsi="Times New Roman" w:cs="Times New Roman"/>
          <w:sz w:val="24"/>
          <w:szCs w:val="24"/>
        </w:rPr>
        <w:t xml:space="preserve"> </w:t>
      </w:r>
      <w:r w:rsidRPr="005260C4">
        <w:rPr>
          <w:rFonts w:ascii="Times New Roman" w:hAnsi="Times New Roman" w:cs="Times New Roman"/>
          <w:sz w:val="24"/>
          <w:szCs w:val="24"/>
        </w:rPr>
        <w:t>классе МБОУ «Кулле Киминская  ООШ»</w:t>
      </w:r>
    </w:p>
    <w:tbl>
      <w:tblPr>
        <w:tblStyle w:val="a8"/>
        <w:tblW w:w="17015" w:type="dxa"/>
        <w:tblInd w:w="-743" w:type="dxa"/>
        <w:tblLayout w:type="fixed"/>
        <w:tblLook w:val="04A0"/>
      </w:tblPr>
      <w:tblGrid>
        <w:gridCol w:w="282"/>
        <w:gridCol w:w="2267"/>
        <w:gridCol w:w="429"/>
        <w:gridCol w:w="3400"/>
        <w:gridCol w:w="3120"/>
        <w:gridCol w:w="3686"/>
        <w:gridCol w:w="2835"/>
        <w:gridCol w:w="996"/>
      </w:tblGrid>
      <w:tr w:rsidR="00411A8E" w:rsidRPr="007E3150" w:rsidTr="00C714C1">
        <w:trPr>
          <w:gridAfter w:val="1"/>
          <w:wAfter w:w="996" w:type="dxa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</w:rPr>
              <w:t>Чыганак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r w:rsidRPr="007E3150">
              <w:rPr>
                <w:rFonts w:ascii="Times New Roman" w:hAnsi="Times New Roman" w:cs="Times New Roman"/>
                <w:sz w:val="28"/>
                <w:szCs w:val="28"/>
              </w:rPr>
              <w:t>емн</w:t>
            </w: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әр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биремнәр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</w:tr>
      <w:tr w:rsidR="00411A8E" w:rsidRPr="007E3150" w:rsidTr="00C714C1">
        <w:trPr>
          <w:gridAfter w:val="7"/>
          <w:wAfter w:w="16733" w:type="dxa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411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1A8E" w:rsidRPr="007E3150" w:rsidTr="00312EAE">
        <w:trPr>
          <w:trHeight w:val="5235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7E3150" w:rsidRDefault="00411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41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9518D"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Изложение  “Сабан туенда”. 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7E3150" w:rsidRDefault="0039518D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Текст</w:t>
            </w:r>
          </w:p>
          <w:p w:rsidR="00411A8E" w:rsidRPr="007E3150" w:rsidRDefault="00411A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18D" w:rsidRPr="007E3150" w:rsidRDefault="007E3150" w:rsidP="0039518D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Изложениене</w:t>
            </w:r>
            <w:r w:rsidR="0039518D"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ң текстын уку, тыңлау.</w:t>
            </w:r>
          </w:p>
          <w:p w:rsidR="0039518D" w:rsidRPr="007E3150" w:rsidRDefault="0039518D" w:rsidP="0039518D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Планын төзү.</w:t>
            </w:r>
          </w:p>
          <w:p w:rsidR="0039518D" w:rsidRPr="007E3150" w:rsidRDefault="0039518D" w:rsidP="0039518D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Тагын бер кабат укып. Тыңлау.</w:t>
            </w:r>
          </w:p>
          <w:p w:rsidR="0039518D" w:rsidRPr="007E3150" w:rsidRDefault="0039518D" w:rsidP="0039518D">
            <w:pPr>
              <w:pStyle w:val="ab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Караламага язу</w:t>
            </w:r>
          </w:p>
          <w:p w:rsidR="00411A8E" w:rsidRPr="007E3150" w:rsidRDefault="00411A8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8D" w:rsidRPr="007E3150" w:rsidRDefault="0039518D" w:rsidP="0039518D">
            <w:pPr>
              <w:pStyle w:val="ab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дәфтәргә күчереп язу.</w:t>
            </w:r>
          </w:p>
          <w:p w:rsidR="00411A8E" w:rsidRPr="007E3150" w:rsidRDefault="00411A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39518D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19.05.20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1A8E" w:rsidRPr="007E3150" w:rsidRDefault="00411A8E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39518D" w:rsidRPr="007E3150" w:rsidRDefault="0039518D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A8E" w:rsidRPr="007E3150" w:rsidTr="00312EAE">
        <w:trPr>
          <w:trHeight w:val="5030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7E3150" w:rsidRDefault="00411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8D" w:rsidRPr="007E3150" w:rsidRDefault="00411A8E" w:rsidP="0039518D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9518D"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="0063743C"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лган белемнәрне ныгыту.</w:t>
            </w:r>
            <w:r w:rsidR="0039518D"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Йомгаклау контроль эше </w:t>
            </w:r>
          </w:p>
          <w:p w:rsidR="0063743C" w:rsidRPr="007E3150" w:rsidRDefault="0063743C" w:rsidP="0063743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11A8E" w:rsidRPr="007E3150" w:rsidRDefault="00411A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..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7E3150" w:rsidRDefault="008378E6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Те</w:t>
            </w:r>
            <w:r w:rsidR="0039518D"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ст</w:t>
            </w:r>
          </w:p>
          <w:p w:rsidR="00411A8E" w:rsidRPr="007E3150" w:rsidRDefault="00411A8E" w:rsidP="0039518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39518D" w:rsidP="0039275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3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8378E6" w:rsidRPr="007E31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  <w:t>иремнәрен игътибар белән уку, дөрес җавапны билгеләү һәм язып кую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78E6" w:rsidRPr="007E3150" w:rsidRDefault="0039518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119 нчы күнегү.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39518D" w:rsidP="008378E6">
            <w:pPr>
              <w:ind w:left="-532" w:firstLine="532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20.05.20</w:t>
            </w: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11A8E" w:rsidRPr="007E3150" w:rsidRDefault="00411A8E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11A8E" w:rsidRPr="007E3150" w:rsidTr="00312EAE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A8E" w:rsidRPr="007E3150" w:rsidRDefault="00411A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411A8E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3743C"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9518D"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Хаталар өстендә эш. Сузык авазларны билгеләү.</w:t>
            </w: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 Өйрәнгән орфограммаларны ныгыту. Сүз төзелеше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8378E6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Дәреслек – 65-66 нчы</w:t>
            </w:r>
            <w:r w:rsidR="00411A8E"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бит </w:t>
            </w: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</w:t>
            </w: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A552B8">
            <w:pPr>
              <w:spacing w:before="100" w:beforeAutospacing="1" w:after="27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</w:p>
          <w:p w:rsidR="00411A8E" w:rsidRPr="007E3150" w:rsidRDefault="00411A8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8D" w:rsidRPr="007E3150" w:rsidRDefault="0039518D" w:rsidP="0039518D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-нәрсә ул аваз?</w:t>
            </w:r>
          </w:p>
          <w:p w:rsidR="0039518D" w:rsidRPr="007E3150" w:rsidRDefault="0039518D" w:rsidP="0039518D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-нәрсә ул хәреф?</w:t>
            </w:r>
          </w:p>
          <w:p w:rsidR="0039518D" w:rsidRPr="007E3150" w:rsidRDefault="0039518D" w:rsidP="0039518D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-аваз белән хәреф бер-берсеннән нәрсә белән аерыла?</w:t>
            </w:r>
          </w:p>
          <w:p w:rsidR="0039518D" w:rsidRPr="007E3150" w:rsidRDefault="0039518D" w:rsidP="0039518D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-калын һәм нечкә сузыкларны әйтеп чык.</w:t>
            </w:r>
          </w:p>
          <w:p w:rsidR="0039518D" w:rsidRPr="007E3150" w:rsidRDefault="0039518D" w:rsidP="0039518D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-яңгырау тартыкларга нинди тартыклар керә?</w:t>
            </w:r>
          </w:p>
          <w:p w:rsidR="0039518D" w:rsidRPr="007E3150" w:rsidRDefault="0039518D" w:rsidP="0039518D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-саңгырау тартыкларга нинди тартыклар керә?</w:t>
            </w:r>
          </w:p>
          <w:p w:rsidR="0039518D" w:rsidRPr="007E3150" w:rsidRDefault="0039518D" w:rsidP="0039518D">
            <w:pPr>
              <w:pStyle w:val="ab"/>
              <w:numPr>
                <w:ilvl w:val="0"/>
                <w:numId w:val="4"/>
              </w:numPr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Бала, сөт сүзләренә фонетик анализ яса.</w:t>
            </w:r>
          </w:p>
          <w:p w:rsidR="0039518D" w:rsidRPr="007E3150" w:rsidRDefault="0039518D" w:rsidP="0039518D">
            <w:pPr>
              <w:pStyle w:val="ab"/>
              <w:numPr>
                <w:ilvl w:val="0"/>
                <w:numId w:val="4"/>
              </w:numPr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Дәреслектән 133 нче күнегүне (90 нчы бит) күчереп яз.</w:t>
            </w:r>
          </w:p>
          <w:p w:rsidR="004F1AF6" w:rsidRPr="007E3150" w:rsidRDefault="004F1AF6" w:rsidP="000743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C714C1" w:rsidRPr="007E3150" w:rsidRDefault="00C714C1" w:rsidP="000743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Кабатла (телдән).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-нинди сүз төркемнәрен беләсең?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 ясалышы ягыннан нинди сүзләрне әйтә аласың (тамыр, ясалма, кушма, парлы, тезмә сүзләр)?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-тамырдаш </w:t>
            </w: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сүзләргә мисаллар китер( балык, балыкчы, балыкчылык).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-нинди җөмлә төрләрен беләсең? Мисаллар китер.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-җөмләнең баш кисәкләренә нәрсәләр керә?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-нинди җөмлә җыйнак җөмлә була?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-нинди җөмлә җәенке җөмлә була?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 Ел буена үтелгәннәрне ныгыту өчен күнегүләр эшлә.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1.128 нче күнегү (89 нчы бит)- язып эшлә.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 135 нче күнегү (91 нче бит) – телдән.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3.136 нчы күнегү (91 нче бит)- телдән.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 144 нче күнегү(95 нче бит) – текстны күчереп яз.</w:t>
            </w:r>
          </w:p>
          <w:p w:rsidR="00C714C1" w:rsidRPr="007E3150" w:rsidRDefault="00C714C1" w:rsidP="00C714C1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0743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C714C1" w:rsidRPr="007E3150" w:rsidRDefault="00C714C1" w:rsidP="000743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C714C1" w:rsidRPr="007E3150" w:rsidRDefault="00C714C1" w:rsidP="000743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C714C1" w:rsidRPr="007E3150" w:rsidRDefault="00C714C1" w:rsidP="000743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C714C1" w:rsidRPr="007E3150" w:rsidRDefault="00C714C1" w:rsidP="000743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C714C1" w:rsidRPr="007E3150" w:rsidRDefault="00C714C1" w:rsidP="000743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C714C1" w:rsidRPr="007E3150" w:rsidRDefault="00C714C1" w:rsidP="000743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C714C1" w:rsidRPr="007E3150" w:rsidRDefault="00C714C1" w:rsidP="000743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  <w:p w:rsidR="00C714C1" w:rsidRPr="007E3150" w:rsidRDefault="00C714C1" w:rsidP="0007430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18D" w:rsidRPr="007E3150" w:rsidRDefault="0039518D" w:rsidP="0039518D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134 нче күнегүне (90 нчы бит) язып эшлә. Текстка исем куй.</w:t>
            </w:r>
          </w:p>
          <w:p w:rsidR="0039518D" w:rsidRPr="007E3150" w:rsidRDefault="0039518D" w:rsidP="0039518D">
            <w:pPr>
              <w:pStyle w:val="ab"/>
              <w:tabs>
                <w:tab w:val="left" w:pos="4365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411A8E" w:rsidRPr="007E3150" w:rsidRDefault="00411A8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A8E" w:rsidRPr="007E3150" w:rsidRDefault="0039518D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21.05.20</w:t>
            </w: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C714C1" w:rsidRPr="007E3150" w:rsidRDefault="00C714C1" w:rsidP="00411A8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E315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22.05.20</w:t>
            </w: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1A8E" w:rsidRPr="007E3150" w:rsidRDefault="00411A8E" w:rsidP="00642275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C714C1" w:rsidRPr="007E3150" w:rsidRDefault="00C714C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714C1" w:rsidRPr="007E3150" w:rsidRDefault="00C714C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714C1" w:rsidRPr="007E3150" w:rsidRDefault="00C714C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F1985" w:rsidRPr="007E3150" w:rsidRDefault="005F1985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5F1985" w:rsidRPr="007E3150" w:rsidSect="00642275">
      <w:pgSz w:w="16838" w:h="11906" w:orient="landscape"/>
      <w:pgMar w:top="851" w:right="195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C5B" w:rsidRDefault="00D27C5B" w:rsidP="0080345E">
      <w:pPr>
        <w:spacing w:after="0" w:line="240" w:lineRule="auto"/>
      </w:pPr>
      <w:r>
        <w:separator/>
      </w:r>
    </w:p>
  </w:endnote>
  <w:endnote w:type="continuationSeparator" w:id="1">
    <w:p w:rsidR="00D27C5B" w:rsidRDefault="00D27C5B" w:rsidP="00803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C5B" w:rsidRDefault="00D27C5B" w:rsidP="0080345E">
      <w:pPr>
        <w:spacing w:after="0" w:line="240" w:lineRule="auto"/>
      </w:pPr>
      <w:r>
        <w:separator/>
      </w:r>
    </w:p>
  </w:footnote>
  <w:footnote w:type="continuationSeparator" w:id="1">
    <w:p w:rsidR="00D27C5B" w:rsidRDefault="00D27C5B" w:rsidP="00803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5A7"/>
    <w:multiLevelType w:val="multilevel"/>
    <w:tmpl w:val="63D42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2B1751B9"/>
    <w:multiLevelType w:val="hybridMultilevel"/>
    <w:tmpl w:val="B2BC6AB2"/>
    <w:lvl w:ilvl="0" w:tplc="FBF0AD3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4773382C"/>
    <w:multiLevelType w:val="hybridMultilevel"/>
    <w:tmpl w:val="14E8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D11EBC"/>
    <w:multiLevelType w:val="hybridMultilevel"/>
    <w:tmpl w:val="14E86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345E"/>
    <w:rsid w:val="00074301"/>
    <w:rsid w:val="00080CAF"/>
    <w:rsid w:val="000B60AF"/>
    <w:rsid w:val="00225067"/>
    <w:rsid w:val="002F3143"/>
    <w:rsid w:val="00312EAE"/>
    <w:rsid w:val="00325477"/>
    <w:rsid w:val="00363D00"/>
    <w:rsid w:val="00392758"/>
    <w:rsid w:val="0039518D"/>
    <w:rsid w:val="00397BC5"/>
    <w:rsid w:val="00411A8E"/>
    <w:rsid w:val="004302DE"/>
    <w:rsid w:val="004848C0"/>
    <w:rsid w:val="004F1AF6"/>
    <w:rsid w:val="0052157B"/>
    <w:rsid w:val="005260C4"/>
    <w:rsid w:val="005F1985"/>
    <w:rsid w:val="0063743C"/>
    <w:rsid w:val="00642275"/>
    <w:rsid w:val="00644589"/>
    <w:rsid w:val="006B3ABA"/>
    <w:rsid w:val="007661F3"/>
    <w:rsid w:val="00766790"/>
    <w:rsid w:val="007E3150"/>
    <w:rsid w:val="0080345E"/>
    <w:rsid w:val="00803999"/>
    <w:rsid w:val="008261F6"/>
    <w:rsid w:val="008378E6"/>
    <w:rsid w:val="008917C6"/>
    <w:rsid w:val="008A18F1"/>
    <w:rsid w:val="00977DC9"/>
    <w:rsid w:val="00983568"/>
    <w:rsid w:val="009B28B2"/>
    <w:rsid w:val="009B2D01"/>
    <w:rsid w:val="00A552B8"/>
    <w:rsid w:val="00A828EF"/>
    <w:rsid w:val="00AC24B1"/>
    <w:rsid w:val="00B87B39"/>
    <w:rsid w:val="00BC7D22"/>
    <w:rsid w:val="00BE2F1B"/>
    <w:rsid w:val="00C703F5"/>
    <w:rsid w:val="00C714C1"/>
    <w:rsid w:val="00C71E80"/>
    <w:rsid w:val="00C91990"/>
    <w:rsid w:val="00CA7C26"/>
    <w:rsid w:val="00D27C5B"/>
    <w:rsid w:val="00ED757C"/>
    <w:rsid w:val="00EE131C"/>
    <w:rsid w:val="00F03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0345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0345E"/>
    <w:rPr>
      <w:sz w:val="20"/>
      <w:szCs w:val="20"/>
    </w:rPr>
  </w:style>
  <w:style w:type="character" w:customStyle="1" w:styleId="a5">
    <w:name w:val="Основной текст_"/>
    <w:basedOn w:val="a0"/>
    <w:link w:val="1"/>
    <w:uiPriority w:val="99"/>
    <w:locked/>
    <w:rsid w:val="0080345E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5"/>
    <w:uiPriority w:val="99"/>
    <w:rsid w:val="0080345E"/>
    <w:pPr>
      <w:shd w:val="clear" w:color="auto" w:fill="FFFFFF"/>
      <w:spacing w:before="120" w:after="0" w:line="216" w:lineRule="exact"/>
      <w:ind w:firstLine="300"/>
      <w:jc w:val="both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Основной текст (2)_"/>
    <w:basedOn w:val="a0"/>
    <w:link w:val="20"/>
    <w:uiPriority w:val="99"/>
    <w:locked/>
    <w:rsid w:val="0080345E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0345E"/>
    <w:pPr>
      <w:shd w:val="clear" w:color="auto" w:fill="FFFFFF"/>
      <w:spacing w:before="120" w:after="0" w:line="240" w:lineRule="atLeast"/>
      <w:ind w:firstLine="300"/>
      <w:jc w:val="both"/>
    </w:pPr>
    <w:rPr>
      <w:rFonts w:ascii="Times New Roman" w:hAnsi="Times New Roman" w:cs="Times New Roman"/>
      <w:sz w:val="18"/>
      <w:szCs w:val="18"/>
    </w:rPr>
  </w:style>
  <w:style w:type="character" w:styleId="a6">
    <w:name w:val="footnote reference"/>
    <w:basedOn w:val="a0"/>
    <w:uiPriority w:val="99"/>
    <w:semiHidden/>
    <w:unhideWhenUsed/>
    <w:rsid w:val="0080345E"/>
    <w:rPr>
      <w:vertAlign w:val="superscript"/>
    </w:rPr>
  </w:style>
  <w:style w:type="character" w:customStyle="1" w:styleId="a7">
    <w:name w:val="Основной текст + Курсив"/>
    <w:aliases w:val="Интервал 0 pt"/>
    <w:basedOn w:val="a5"/>
    <w:uiPriority w:val="99"/>
    <w:rsid w:val="0080345E"/>
    <w:rPr>
      <w:i/>
      <w:iCs/>
      <w:spacing w:val="10"/>
    </w:rPr>
  </w:style>
  <w:style w:type="table" w:styleId="a8">
    <w:name w:val="Table Grid"/>
    <w:basedOn w:val="a1"/>
    <w:uiPriority w:val="59"/>
    <w:rsid w:val="008034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uiPriority w:val="99"/>
    <w:locked/>
    <w:rsid w:val="0007430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74301"/>
    <w:pPr>
      <w:shd w:val="clear" w:color="auto" w:fill="FFFFFF"/>
      <w:spacing w:after="0" w:line="317" w:lineRule="exact"/>
    </w:pPr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074301"/>
    <w:rPr>
      <w:rFonts w:ascii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074301"/>
    <w:pPr>
      <w:shd w:val="clear" w:color="auto" w:fill="FFFFFF"/>
      <w:spacing w:after="180" w:line="240" w:lineRule="atLeast"/>
    </w:pPr>
    <w:rPr>
      <w:rFonts w:ascii="Times New Roman" w:hAnsi="Times New Roman" w:cs="Times New Roman"/>
      <w:spacing w:val="20"/>
      <w:sz w:val="23"/>
      <w:szCs w:val="23"/>
    </w:rPr>
  </w:style>
  <w:style w:type="character" w:customStyle="1" w:styleId="13">
    <w:name w:val="Заголовок №1 (3)_"/>
    <w:basedOn w:val="a0"/>
    <w:link w:val="130"/>
    <w:uiPriority w:val="99"/>
    <w:locked/>
    <w:rsid w:val="00074301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131">
    <w:name w:val="Заголовок №1 (3) + Не полужирный"/>
    <w:basedOn w:val="13"/>
    <w:uiPriority w:val="99"/>
    <w:rsid w:val="00074301"/>
    <w:rPr>
      <w:b/>
      <w:bCs/>
    </w:rPr>
  </w:style>
  <w:style w:type="paragraph" w:customStyle="1" w:styleId="130">
    <w:name w:val="Заголовок №1 (3)"/>
    <w:basedOn w:val="a"/>
    <w:link w:val="13"/>
    <w:uiPriority w:val="99"/>
    <w:rsid w:val="00074301"/>
    <w:pPr>
      <w:shd w:val="clear" w:color="auto" w:fill="FFFFFF"/>
      <w:spacing w:before="60" w:after="0" w:line="365" w:lineRule="exact"/>
      <w:ind w:hanging="400"/>
      <w:jc w:val="both"/>
      <w:outlineLvl w:val="0"/>
    </w:pPr>
    <w:rPr>
      <w:rFonts w:ascii="Times New Roman" w:hAnsi="Times New Roman" w:cs="Times New Roman"/>
      <w:sz w:val="29"/>
      <w:szCs w:val="29"/>
    </w:rPr>
  </w:style>
  <w:style w:type="character" w:customStyle="1" w:styleId="414pt2">
    <w:name w:val="Основной текст (4) + 14 pt2"/>
    <w:basedOn w:val="4"/>
    <w:uiPriority w:val="99"/>
    <w:rsid w:val="00074301"/>
    <w:rPr>
      <w:spacing w:val="0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ED7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757C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83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378E6"/>
  </w:style>
  <w:style w:type="paragraph" w:styleId="ab">
    <w:name w:val="List Paragraph"/>
    <w:basedOn w:val="a"/>
    <w:uiPriority w:val="34"/>
    <w:qFormat/>
    <w:rsid w:val="0039518D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2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B50D1-2799-444D-B5A0-1EB946FE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33</cp:revision>
  <dcterms:created xsi:type="dcterms:W3CDTF">2020-04-09T19:36:00Z</dcterms:created>
  <dcterms:modified xsi:type="dcterms:W3CDTF">2020-05-16T20:09:00Z</dcterms:modified>
</cp:coreProperties>
</file>